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74" w:rsidRPr="00B80F74" w:rsidRDefault="00B80F74" w:rsidP="00B8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80F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Mis</w:t>
      </w:r>
      <w:proofErr w:type="spellEnd"/>
      <w:r w:rsidRPr="00B80F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on juba </w:t>
      </w:r>
      <w:proofErr w:type="spellStart"/>
      <w:r w:rsidRPr="00B80F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tehtud</w:t>
      </w:r>
      <w:proofErr w:type="spellEnd"/>
      <w:r w:rsidRPr="00B80F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?</w:t>
      </w:r>
      <w:proofErr w:type="gramEnd"/>
    </w:p>
    <w:p w:rsidR="00B80F74" w:rsidRPr="00B80F74" w:rsidRDefault="00B80F74" w:rsidP="00B80F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Sillamäe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lasteaias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Rukkilill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töötavad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rühma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nendest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rühma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õppekeelega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rühmad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0F74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proofErr w:type="gram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edukalt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liitunud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täiskeelekümbluse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programmiga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80F74">
        <w:rPr>
          <w:rFonts w:ascii="Times New Roman" w:eastAsia="Times New Roman" w:hAnsi="Times New Roman" w:cs="Times New Roman"/>
          <w:sz w:val="24"/>
          <w:szCs w:val="24"/>
        </w:rPr>
        <w:t>Rühmad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komplekteeritud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lastevanemate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soove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arvestades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80F74" w:rsidRPr="00B80F74" w:rsidRDefault="00B80F74" w:rsidP="00B80F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Avatud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on 5 HTM</w:t>
      </w:r>
      <w:proofErr w:type="gramStart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pilootprojekti</w:t>
      </w:r>
      <w:proofErr w:type="spellEnd"/>
      <w:proofErr w:type="gram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rühma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osalise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koormusega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keelekümblusrühma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80F74">
        <w:rPr>
          <w:rFonts w:ascii="Times New Roman" w:eastAsia="Times New Roman" w:hAnsi="Times New Roman" w:cs="Times New Roman"/>
          <w:sz w:val="24"/>
          <w:szCs w:val="24"/>
        </w:rPr>
        <w:t>Lasteaias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ole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tänase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päeva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seisuga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vene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õppekeelega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aiarühmi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0F74">
        <w:rPr>
          <w:rFonts w:ascii="Times New Roman" w:eastAsia="Times New Roman" w:hAnsi="Times New Roman" w:cs="Times New Roman"/>
          <w:sz w:val="24"/>
          <w:szCs w:val="24"/>
        </w:rPr>
        <w:t>Avatud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on 4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sõimerühma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õppekeelega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rühm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keele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õpet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viiakse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läbi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keeles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alates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proofErr w:type="gramStart"/>
      <w:r w:rsidRPr="00B80F74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eluaastast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F74" w:rsidRPr="00B80F74" w:rsidRDefault="00B80F74" w:rsidP="00B80F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keel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kui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teine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keel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igas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õppe-ja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kasvatustegevuse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valdkonnas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lastega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töötavad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igas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aiarühmas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eestikeelsed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õpetajad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0F74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venekeelsetes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sõimerühmades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Muusikategevused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viiakse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läbi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korda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nädalas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keeles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liikumistunnid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0F74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proofErr w:type="gram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ujumistunnid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osaliselt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keeles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F74" w:rsidRPr="00B80F74" w:rsidRDefault="00B80F74" w:rsidP="00B80F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Õpetajate</w:t>
      </w:r>
      <w:proofErr w:type="spellEnd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keeleoskus</w:t>
      </w:r>
      <w:proofErr w:type="spellEnd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Sillamäe</w:t>
      </w:r>
      <w:proofErr w:type="spellEnd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lasteaias</w:t>
      </w:r>
      <w:proofErr w:type="spellEnd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Rukkilill</w:t>
      </w:r>
      <w:proofErr w:type="spellEnd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B80F74" w:rsidRPr="00B80F74" w:rsidRDefault="00B80F74" w:rsidP="00B80F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Eestikeelse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rakendamisel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oluline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B80F74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lasteaias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oleksid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õpetajad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valdavad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keelt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väga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heal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tasemel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Õpetajate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keeleoskus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vajalik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mitte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ainult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lastele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keeleõppe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toetamiseks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kuid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sujuva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suhtluse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0F74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proofErr w:type="gram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selge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juhendamise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tagamiseks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F74" w:rsidRPr="00B80F74" w:rsidRDefault="00B80F74" w:rsidP="00B80F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Lasteaiaõpetajad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õpeta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lapsi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keeles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peavad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juba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praegu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oskama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keelt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B2-tasemel,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vastab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varem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kehtinud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kesktasemele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Keeleseaduses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esitatud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keeleoskuse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kirjelduse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järgi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tähendab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B2-tase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seda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B80F74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inimene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mõistab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keerukate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abstraktsel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või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konkreetsel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teemal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tekstide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erialase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mõttevahetuse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tuuma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Suudab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spontaanselt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0F74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proofErr w:type="gram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ladusalt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vestelda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keele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emakeelse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kõnelejaga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Oskab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paljudel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teemadel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luua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selget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üksikasjalikku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teksti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selgitada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oma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vaatenurka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kaaluda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kõnealuste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seisukohtade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tugevaid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0F74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proofErr w:type="gram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nõrku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külgi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F74" w:rsidRPr="00B80F74" w:rsidRDefault="00B80F74" w:rsidP="00B80F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Sillamäe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lasteaia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Rukkilill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õpetajad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sooritanud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edukalt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B1, B2, C1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tasemeeksameid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ning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noorte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pedagoogide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õppekeeleks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olnud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eesti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keel.</w:t>
      </w:r>
    </w:p>
    <w:p w:rsidR="00B80F74" w:rsidRPr="00B80F74" w:rsidRDefault="00B80F74" w:rsidP="00B80F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Sillamäe</w:t>
      </w:r>
      <w:proofErr w:type="spellEnd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Lasteaias</w:t>
      </w:r>
      <w:proofErr w:type="spellEnd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Rukkilill</w:t>
      </w:r>
      <w:proofErr w:type="spellEnd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on 27.09.2023.</w:t>
      </w:r>
      <w:proofErr w:type="gramEnd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proofErr w:type="gramEnd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seisuga</w:t>
      </w:r>
      <w:proofErr w:type="spellEnd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õpetajate</w:t>
      </w:r>
      <w:proofErr w:type="spellEnd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seis</w:t>
      </w:r>
      <w:proofErr w:type="spellEnd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järgmine</w:t>
      </w:r>
      <w:proofErr w:type="spellEnd"/>
      <w:r w:rsidRPr="00B80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B80F74" w:rsidRPr="00B80F74" w:rsidRDefault="00B80F74" w:rsidP="00B80F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Eesti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keele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tasemekoolitustel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osalevad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50%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õpetajatest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kes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huvitatud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eesti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keele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taseme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tõstmisest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B80F74" w:rsidRPr="00B80F74" w:rsidRDefault="00B80F74" w:rsidP="00B80F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Tuginedes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andmetele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vajame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alates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01.08.2024. a</w:t>
      </w:r>
      <w:proofErr w:type="gramStart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lasteaia</w:t>
      </w:r>
      <w:proofErr w:type="spellEnd"/>
      <w:proofErr w:type="gram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rühmadesse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uusi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eestikeelseid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õpetajaid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F74" w:rsidRPr="00B80F74" w:rsidRDefault="00B80F74" w:rsidP="00B80F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Kindlasti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saaksime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konkurside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abil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hakkama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uute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õpetajate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värbamisega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kuid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tuleks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eriti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silmas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pidada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seda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et</w:t>
      </w:r>
      <w:proofErr w:type="gram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nii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eesti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kui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ka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vene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õppekeelega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rühmades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laste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arv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langustrendis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80F74" w:rsidRPr="00B80F74" w:rsidRDefault="00B80F74" w:rsidP="00B80F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Konkursid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kuulutame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välja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märts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aprill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mai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2024,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kui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</w:t>
      </w:r>
      <w:proofErr w:type="gram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näha</w:t>
      </w:r>
      <w:proofErr w:type="spellEnd"/>
      <w:proofErr w:type="gram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lasteaialaste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arvu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järgmiseks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õppeaastaks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ja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rühmade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komplekteerimise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>vajadust</w:t>
      </w:r>
      <w:proofErr w:type="spellEnd"/>
      <w:r w:rsidRPr="00B80F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2024/2025õa.</w:t>
      </w:r>
    </w:p>
    <w:p w:rsidR="00B80F74" w:rsidRPr="00B80F74" w:rsidRDefault="00B80F74" w:rsidP="00B80F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Alates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2023/2024 on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koostatud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strateegia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järgmiselt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0F74" w:rsidRPr="00B80F74" w:rsidRDefault="00B80F74" w:rsidP="00B80F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Sõnastatud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ülemineku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visioon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pedagoogide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keeleõppe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koolituste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vajadus</w:t>
      </w:r>
      <w:proofErr w:type="spellEnd"/>
    </w:p>
    <w:p w:rsidR="00B80F74" w:rsidRPr="00B80F74" w:rsidRDefault="00B80F74" w:rsidP="00B80F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õppekeelega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rühmade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avamine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lasteaias</w:t>
      </w:r>
      <w:proofErr w:type="spellEnd"/>
    </w:p>
    <w:p w:rsidR="00B80F74" w:rsidRPr="00B80F74" w:rsidRDefault="00B80F74" w:rsidP="00B80F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Aitame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vanematel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mõista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ülemineku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vajadust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kasulikkust</w:t>
      </w:r>
      <w:proofErr w:type="spellEnd"/>
    </w:p>
    <w:p w:rsidR="00B80F74" w:rsidRPr="00B80F74" w:rsidRDefault="00B80F74" w:rsidP="00B80F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lastRenderedPageBreak/>
        <w:t>Arendame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täiskeelekümblusprogrammi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lasteaias</w:t>
      </w:r>
      <w:proofErr w:type="spellEnd"/>
    </w:p>
    <w:p w:rsidR="00B80F74" w:rsidRPr="00B80F74" w:rsidRDefault="00B80F74" w:rsidP="00B80F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Toetame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lapsi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õpetajaid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maandame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eestikeelse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riskitegureid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pingeid</w:t>
      </w:r>
      <w:proofErr w:type="spellEnd"/>
    </w:p>
    <w:p w:rsidR="00B80F74" w:rsidRPr="00B80F74" w:rsidRDefault="00B80F74" w:rsidP="00B80F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Koosatud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eestikeelsele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õppele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ülemineku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tegevuskava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eelarve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2023/2024</w:t>
      </w:r>
    </w:p>
    <w:p w:rsidR="00B80F74" w:rsidRPr="00B80F74" w:rsidRDefault="00B80F74" w:rsidP="00B80F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Täiskeelekümbluse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mudeliga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liitumine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Alates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2022.a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avatud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lasteaia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baasil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õppekeelega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rühma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sõimerühm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kus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õppe-ja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kasvatustegevus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toimub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ainult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keeles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Igal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õppeaastal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oleme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avanud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täiendavalt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õppekeelega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rühmi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F74" w:rsidRPr="00B80F74" w:rsidRDefault="00B80F74" w:rsidP="00B80F7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Iga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vene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õppekeelega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õpetaja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jaoks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koostatud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individuaalne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nägemus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keele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õppimiseks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Õpetaja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poolt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0F74">
        <w:rPr>
          <w:rFonts w:ascii="Times New Roman" w:eastAsia="Times New Roman" w:hAnsi="Times New Roman" w:cs="Times New Roman"/>
          <w:sz w:val="24"/>
          <w:szCs w:val="24"/>
        </w:rPr>
        <w:t>allkirjastatud</w:t>
      </w:r>
      <w:proofErr w:type="spellEnd"/>
      <w:r w:rsidRPr="00B80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512" w:rsidRPr="00B80F74" w:rsidRDefault="00186512" w:rsidP="00B80F74"/>
    <w:sectPr w:rsidR="00186512" w:rsidRPr="00B80F74" w:rsidSect="001865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76D0"/>
    <w:multiLevelType w:val="multilevel"/>
    <w:tmpl w:val="9F24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B516B"/>
    <w:multiLevelType w:val="multilevel"/>
    <w:tmpl w:val="71AA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784D29"/>
    <w:multiLevelType w:val="multilevel"/>
    <w:tmpl w:val="3DBC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F74"/>
    <w:rsid w:val="00186512"/>
    <w:rsid w:val="00B8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0F74"/>
    <w:rPr>
      <w:b/>
      <w:bCs/>
    </w:rPr>
  </w:style>
  <w:style w:type="character" w:styleId="Emphasis">
    <w:name w:val="Emphasis"/>
    <w:basedOn w:val="DefaultParagraphFont"/>
    <w:uiPriority w:val="20"/>
    <w:qFormat/>
    <w:rsid w:val="00B80F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dcterms:created xsi:type="dcterms:W3CDTF">2025-02-07T11:14:00Z</dcterms:created>
  <dcterms:modified xsi:type="dcterms:W3CDTF">2025-02-07T11:17:00Z</dcterms:modified>
</cp:coreProperties>
</file>