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0D" w:rsidRPr="00916F0D" w:rsidRDefault="00916F0D" w:rsidP="00916F0D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</w:pP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Sillamäe</w:t>
      </w:r>
      <w:proofErr w:type="spell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lasteaed</w:t>
      </w:r>
      <w:proofErr w:type="spell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 </w:t>
      </w: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Rukkilill</w:t>
      </w:r>
      <w:proofErr w:type="spell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 </w:t>
      </w: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kuulutab</w:t>
      </w:r>
      <w:proofErr w:type="spell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välja</w:t>
      </w:r>
      <w:proofErr w:type="spell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konkursi</w:t>
      </w:r>
      <w:proofErr w:type="spell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 </w:t>
      </w:r>
    </w:p>
    <w:p w:rsidR="00916F0D" w:rsidRPr="00916F0D" w:rsidRDefault="00916F0D" w:rsidP="00916F0D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</w:pPr>
      <w:bookmarkStart w:id="0" w:name="_GoBack"/>
      <w:proofErr w:type="gram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2  </w:t>
      </w: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lasteaiaõpetaja</w:t>
      </w:r>
      <w:proofErr w:type="spellEnd"/>
      <w:proofErr w:type="gram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 </w:t>
      </w:r>
      <w:bookmarkEnd w:id="0"/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vabanevate</w:t>
      </w:r>
      <w:proofErr w:type="spell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ametikohtade</w:t>
      </w:r>
      <w:proofErr w:type="spell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täitmiseks</w:t>
      </w:r>
      <w:proofErr w:type="spellEnd"/>
    </w:p>
    <w:p w:rsidR="00916F0D" w:rsidRPr="00916F0D" w:rsidRDefault="00916F0D" w:rsidP="00916F0D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</w:pP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Oled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oodatud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kandideerima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,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kui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:</w:t>
      </w:r>
    </w:p>
    <w:p w:rsidR="00916F0D" w:rsidRPr="00916F0D" w:rsidRDefault="00916F0D" w:rsidP="00916F0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</w:pP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sul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on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lasteaiaõpetaja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kvalifikatsiooninõuetele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vastav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haridus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,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vastavus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kvalifikatsiooninõuetele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,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kõrgharidus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ja</w:t>
      </w:r>
      <w:proofErr w:type="spellEnd"/>
    </w:p>
    <w:p w:rsidR="00916F0D" w:rsidRPr="00916F0D" w:rsidRDefault="00916F0D" w:rsidP="00916F0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ru-RU"/>
        </w:rPr>
      </w:pP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eastAsia="ru-RU"/>
        </w:rPr>
        <w:t>pedagoogilised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eastAsia="ru-RU"/>
        </w:rPr>
        <w:t>kompetentsid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eastAsia="ru-RU"/>
        </w:rPr>
        <w:t>;</w:t>
      </w:r>
    </w:p>
    <w:p w:rsidR="00916F0D" w:rsidRPr="00916F0D" w:rsidRDefault="00916F0D" w:rsidP="00916F0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</w:pP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valdad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eestikeelt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emakeelena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või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eesti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keele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oskus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C1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tasemel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/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hariduskeel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;</w:t>
      </w:r>
    </w:p>
    <w:p w:rsidR="00916F0D" w:rsidRPr="00916F0D" w:rsidRDefault="00916F0D" w:rsidP="00916F0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</w:pP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kasuks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tuleb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varasem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töökogemus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sarnases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valdkonnas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;</w:t>
      </w:r>
    </w:p>
    <w:p w:rsidR="00916F0D" w:rsidRPr="00916F0D" w:rsidRDefault="00916F0D" w:rsidP="00916F0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</w:pP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hea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suhtlemis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oskus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ja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positiivne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ellusuhtumine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;</w:t>
      </w:r>
    </w:p>
    <w:p w:rsidR="00916F0D" w:rsidRPr="00916F0D" w:rsidRDefault="00916F0D" w:rsidP="00916F0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</w:pP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oled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lapsesõbralik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,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uuendustega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kaasaminev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ja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loominguline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;</w:t>
      </w:r>
    </w:p>
    <w:p w:rsidR="00916F0D" w:rsidRPr="00916F0D" w:rsidRDefault="00916F0D" w:rsidP="00916F0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ru-RU"/>
        </w:rPr>
      </w:pP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eastAsia="ru-RU"/>
        </w:rPr>
        <w:t>oskad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eastAsia="ru-RU"/>
        </w:rPr>
        <w:t>töötada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eastAsia="ru-RU"/>
        </w:rPr>
        <w:t>meeskonnas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eastAsia="ru-RU"/>
        </w:rPr>
        <w:t>;</w:t>
      </w:r>
    </w:p>
    <w:p w:rsidR="00916F0D" w:rsidRPr="00916F0D" w:rsidRDefault="00916F0D" w:rsidP="00916F0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ru-RU"/>
        </w:rPr>
      </w:pP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eastAsia="ru-RU"/>
        </w:rPr>
        <w:t>jagad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eastAsia="ru-RU"/>
        </w:rPr>
        <w:t>lasteaia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eastAsia="ru-RU"/>
        </w:rPr>
        <w:t>väärtusi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eastAsia="ru-RU"/>
        </w:rPr>
        <w:t>.</w:t>
      </w:r>
    </w:p>
    <w:p w:rsidR="00916F0D" w:rsidRPr="00916F0D" w:rsidRDefault="00916F0D" w:rsidP="00916F0D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</w:pP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Omalt</w:t>
      </w:r>
      <w:proofErr w:type="spell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poolt</w:t>
      </w:r>
      <w:proofErr w:type="spell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pakume</w:t>
      </w:r>
      <w:proofErr w:type="spellEnd"/>
      <w:proofErr w:type="gram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:</w:t>
      </w:r>
      <w:proofErr w:type="gram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br/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Sillamäe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lasteaed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Rukkilill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pakub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eneseteostuse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võimalust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õpetajana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,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erialast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enesetäiendamist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ja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loovust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.</w:t>
      </w:r>
    </w:p>
    <w:p w:rsidR="00916F0D" w:rsidRPr="00916F0D" w:rsidRDefault="00916F0D" w:rsidP="00916F0D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</w:pPr>
      <w:proofErr w:type="spellStart"/>
      <w:proofErr w:type="gram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Sillamäe</w:t>
      </w:r>
      <w:proofErr w:type="spell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lasteaed</w:t>
      </w:r>
      <w:proofErr w:type="spell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Rukkilill</w:t>
      </w:r>
      <w:proofErr w:type="spell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pakub</w:t>
      </w:r>
      <w:proofErr w:type="spell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konkurentsivõimelist</w:t>
      </w:r>
      <w:proofErr w:type="spell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palka</w:t>
      </w:r>
      <w:proofErr w:type="spell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.</w:t>
      </w:r>
      <w:proofErr w:type="gramEnd"/>
    </w:p>
    <w:p w:rsidR="00916F0D" w:rsidRPr="00916F0D" w:rsidRDefault="00916F0D" w:rsidP="00916F0D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</w:pP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Tööleasumiseaeg</w:t>
      </w:r>
      <w:proofErr w:type="spellEnd"/>
      <w:proofErr w:type="gram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:</w:t>
      </w:r>
      <w:proofErr w:type="gram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br/>
        <w:t>01.august 2024</w:t>
      </w:r>
    </w:p>
    <w:p w:rsidR="00916F0D" w:rsidRPr="00916F0D" w:rsidRDefault="00916F0D" w:rsidP="00916F0D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</w:pP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Kandideerimiseks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saada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oma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CV,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haridust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tõendavate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dokumentide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koopiad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,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kirjalik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avaldus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 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hiljemalt</w:t>
      </w:r>
      <w:proofErr w:type="spellEnd"/>
      <w:proofErr w:type="gram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  </w:t>
      </w:r>
    </w:p>
    <w:p w:rsidR="00916F0D" w:rsidRPr="00916F0D" w:rsidRDefault="00916F0D" w:rsidP="00916F0D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</w:pPr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26</w:t>
      </w:r>
      <w:proofErr w:type="gram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.aprillil</w:t>
      </w:r>
      <w:proofErr w:type="gram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 xml:space="preserve">  2024. </w:t>
      </w:r>
      <w:proofErr w:type="gram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a</w:t>
      </w:r>
      <w:proofErr w:type="gram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 </w:t>
      </w:r>
      <w:proofErr w:type="spellStart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>kella</w:t>
      </w:r>
      <w:proofErr w:type="spellEnd"/>
      <w:r w:rsidRPr="00916F0D">
        <w:rPr>
          <w:rFonts w:ascii="Arial" w:eastAsia="Times New Roman" w:hAnsi="Arial" w:cs="Arial"/>
          <w:b/>
          <w:bCs/>
          <w:color w:val="7A7A7A"/>
          <w:sz w:val="24"/>
          <w:szCs w:val="24"/>
          <w:lang w:val="en-US" w:eastAsia="ru-RU"/>
        </w:rPr>
        <w:t xml:space="preserve"> 16.00-ni </w:t>
      </w:r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e-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postile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 </w:t>
      </w:r>
      <w:hyperlink r:id="rId6" w:history="1">
        <w:r w:rsidRPr="00916F0D">
          <w:rPr>
            <w:rFonts w:ascii="Arial" w:eastAsia="Times New Roman" w:hAnsi="Arial" w:cs="Arial"/>
            <w:b/>
            <w:bCs/>
            <w:color w:val="CC3366"/>
            <w:sz w:val="24"/>
            <w:szCs w:val="24"/>
            <w:u w:val="single"/>
            <w:lang w:val="en-US" w:eastAsia="ru-RU"/>
          </w:rPr>
          <w:t>jaaniussike2003@gmail.com</w:t>
        </w:r>
      </w:hyperlink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  </w:t>
      </w:r>
    </w:p>
    <w:p w:rsidR="00916F0D" w:rsidRPr="00916F0D" w:rsidRDefault="00916F0D" w:rsidP="00916F0D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</w:pPr>
      <w:proofErr w:type="gram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Info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telefonil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3973 805, 3973090 (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lasteaia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direktor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Anneli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Vassijeva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)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või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6859288 (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õppe-ja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arendusjuht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Maarika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 xml:space="preserve"> </w:t>
      </w:r>
      <w:proofErr w:type="spellStart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Priske</w:t>
      </w:r>
      <w:proofErr w:type="spell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).</w:t>
      </w:r>
      <w:proofErr w:type="gramEnd"/>
      <w:r w:rsidRPr="00916F0D">
        <w:rPr>
          <w:rFonts w:ascii="Arial" w:eastAsia="Times New Roman" w:hAnsi="Arial" w:cs="Arial"/>
          <w:color w:val="7A7A7A"/>
          <w:sz w:val="24"/>
          <w:szCs w:val="24"/>
          <w:lang w:val="en-US" w:eastAsia="ru-RU"/>
        </w:rPr>
        <w:t> </w:t>
      </w:r>
    </w:p>
    <w:p w:rsidR="00BF7A71" w:rsidRPr="00916F0D" w:rsidRDefault="00BF7A71">
      <w:pPr>
        <w:rPr>
          <w:lang w:val="en-US"/>
        </w:rPr>
      </w:pPr>
    </w:p>
    <w:sectPr w:rsidR="00BF7A71" w:rsidRPr="0091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23AFE"/>
    <w:multiLevelType w:val="multilevel"/>
    <w:tmpl w:val="B778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0D"/>
    <w:rsid w:val="00916F0D"/>
    <w:rsid w:val="00B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F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aniussike200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2024-05-06T05:22:00Z</dcterms:created>
  <dcterms:modified xsi:type="dcterms:W3CDTF">2024-05-06T05:23:00Z</dcterms:modified>
</cp:coreProperties>
</file>